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4CBF" w14:textId="77777777" w:rsidR="008840D8" w:rsidRDefault="00923AE6">
      <w:pPr>
        <w:spacing w:before="61"/>
        <w:ind w:left="1761" w:right="201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Общество</w:t>
      </w:r>
      <w:r>
        <w:rPr>
          <w:rFonts w:ascii="Times New Roman" w:hAnsi="Times New Roman"/>
          <w:b/>
          <w:i/>
          <w:spacing w:val="-3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с</w:t>
      </w:r>
      <w:r>
        <w:rPr>
          <w:rFonts w:ascii="Times New Roman" w:hAnsi="Times New Roman"/>
          <w:b/>
          <w:i/>
          <w:spacing w:val="-5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ограниченной</w:t>
      </w:r>
      <w:r>
        <w:rPr>
          <w:rFonts w:ascii="Times New Roman" w:hAnsi="Times New Roman"/>
          <w:b/>
          <w:i/>
          <w:spacing w:val="-6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ответственностью</w:t>
      </w:r>
    </w:p>
    <w:p w14:paraId="58B4E665" w14:textId="77777777" w:rsidR="008840D8" w:rsidRDefault="00923AE6">
      <w:pPr>
        <w:spacing w:before="3"/>
        <w:ind w:left="1762" w:right="2019"/>
        <w:jc w:val="center"/>
        <w:rPr>
          <w:rFonts w:ascii="Times New Roman" w:hAnsi="Times New Roman"/>
          <w:b/>
          <w:i/>
          <w:sz w:val="28"/>
        </w:rPr>
      </w:pPr>
      <w:r>
        <w:pict w14:anchorId="619A5BF3">
          <v:rect id="_x0000_s1031" style="position:absolute;left:0;text-align:left;margin-left:34.55pt;margin-top:18.15pt;width:526.3pt;height:.9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Times New Roman" w:hAnsi="Times New Roman"/>
          <w:b/>
          <w:i/>
          <w:sz w:val="28"/>
        </w:rPr>
        <w:t>«Гровер»</w:t>
      </w:r>
    </w:p>
    <w:p w14:paraId="2EF79492" w14:textId="77777777" w:rsidR="008840D8" w:rsidRDefault="008840D8">
      <w:pPr>
        <w:pStyle w:val="a3"/>
        <w:spacing w:before="8"/>
        <w:rPr>
          <w:rFonts w:ascii="Times New Roman"/>
          <w:b/>
          <w:i/>
          <w:sz w:val="9"/>
        </w:rPr>
      </w:pPr>
    </w:p>
    <w:p w14:paraId="6B0B83BF" w14:textId="77777777" w:rsidR="008840D8" w:rsidRDefault="00923AE6">
      <w:pPr>
        <w:spacing w:before="90"/>
        <w:ind w:left="2026" w:right="2018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ИНН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/КПП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5260274193/526001001,</w:t>
      </w:r>
    </w:p>
    <w:p w14:paraId="33CA2701" w14:textId="77777777" w:rsidR="008840D8" w:rsidRDefault="00923AE6">
      <w:pPr>
        <w:spacing w:before="1"/>
        <w:ind w:left="2026" w:right="2019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р/</w:t>
      </w:r>
      <w:proofErr w:type="spellStart"/>
      <w:r>
        <w:rPr>
          <w:rFonts w:ascii="Times New Roman" w:hAnsi="Times New Roman"/>
          <w:b/>
          <w:i/>
          <w:sz w:val="20"/>
        </w:rPr>
        <w:t>сч</w:t>
      </w:r>
      <w:proofErr w:type="spellEnd"/>
      <w:r>
        <w:rPr>
          <w:rFonts w:ascii="Times New Roman" w:hAnsi="Times New Roman"/>
          <w:b/>
          <w:i/>
          <w:sz w:val="20"/>
        </w:rPr>
        <w:t xml:space="preserve"> 40702810629050002246 в Филиал "Нижегородский" АО "АЛЬФА-БАНК",</w:t>
      </w:r>
      <w:r>
        <w:rPr>
          <w:rFonts w:ascii="Times New Roman" w:hAnsi="Times New Roman"/>
          <w:b/>
          <w:i/>
          <w:spacing w:val="-4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к/</w:t>
      </w:r>
      <w:proofErr w:type="spellStart"/>
      <w:r>
        <w:rPr>
          <w:rFonts w:ascii="Times New Roman" w:hAnsi="Times New Roman"/>
          <w:b/>
          <w:i/>
          <w:sz w:val="20"/>
        </w:rPr>
        <w:t>сч</w:t>
      </w:r>
      <w:proofErr w:type="spellEnd"/>
      <w:r>
        <w:rPr>
          <w:rFonts w:ascii="Times New Roman" w:hAnsi="Times New Roman"/>
          <w:b/>
          <w:i/>
          <w:sz w:val="20"/>
        </w:rPr>
        <w:t xml:space="preserve"> 30101810200000000824,</w:t>
      </w:r>
      <w:r>
        <w:rPr>
          <w:rFonts w:ascii="Times New Roman" w:hAnsi="Times New Roman"/>
          <w:b/>
          <w:i/>
          <w:spacing w:val="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БИК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042202824,</w:t>
      </w:r>
      <w:r>
        <w:rPr>
          <w:rFonts w:ascii="Times New Roman" w:hAnsi="Times New Roman"/>
          <w:b/>
          <w:i/>
          <w:spacing w:val="49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ОГРН</w:t>
      </w:r>
      <w:r>
        <w:rPr>
          <w:rFonts w:ascii="Times New Roman" w:hAnsi="Times New Roman"/>
          <w:b/>
          <w:i/>
          <w:spacing w:val="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1105260003661</w:t>
      </w:r>
    </w:p>
    <w:p w14:paraId="6D472B80" w14:textId="490D74A5" w:rsidR="008840D8" w:rsidRDefault="00923AE6">
      <w:pPr>
        <w:ind w:left="2264" w:right="2262"/>
        <w:jc w:val="center"/>
        <w:rPr>
          <w:rFonts w:ascii="Times New Roman" w:hAnsi="Times New Roman"/>
          <w:b/>
          <w:i/>
          <w:sz w:val="20"/>
        </w:rPr>
      </w:pPr>
      <w:proofErr w:type="gramStart"/>
      <w:r>
        <w:rPr>
          <w:rFonts w:ascii="Times New Roman" w:hAnsi="Times New Roman"/>
          <w:b/>
          <w:i/>
          <w:sz w:val="20"/>
        </w:rPr>
        <w:t>Юр.адрес</w:t>
      </w:r>
      <w:proofErr w:type="gramEnd"/>
      <w:r>
        <w:rPr>
          <w:rFonts w:ascii="Times New Roman" w:hAnsi="Times New Roman"/>
          <w:b/>
          <w:i/>
          <w:sz w:val="20"/>
        </w:rPr>
        <w:t>:603087,гор.Нижний Новгород, Александровская Слобода, д.241</w:t>
      </w:r>
      <w:r>
        <w:rPr>
          <w:rFonts w:ascii="Times New Roman" w:hAnsi="Times New Roman"/>
          <w:b/>
          <w:i/>
          <w:spacing w:val="-4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Тел: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8-</w:t>
      </w:r>
      <w:r w:rsidR="00FB06F2">
        <w:rPr>
          <w:rFonts w:ascii="Times New Roman" w:hAnsi="Times New Roman"/>
          <w:b/>
          <w:i/>
          <w:sz w:val="20"/>
        </w:rPr>
        <w:t>904-780-58-21</w:t>
      </w:r>
    </w:p>
    <w:p w14:paraId="5E5CBB0B" w14:textId="77777777" w:rsidR="008840D8" w:rsidRDefault="008840D8">
      <w:pPr>
        <w:pStyle w:val="a3"/>
        <w:spacing w:before="8" w:after="1"/>
        <w:rPr>
          <w:rFonts w:ascii="Times New Roman"/>
          <w:b/>
          <w:i/>
          <w:sz w:val="18"/>
        </w:rPr>
      </w:pPr>
    </w:p>
    <w:p w14:paraId="2680846B" w14:textId="77777777" w:rsidR="008840D8" w:rsidRDefault="00923AE6">
      <w:pPr>
        <w:pStyle w:val="a3"/>
        <w:spacing w:line="20" w:lineRule="exact"/>
        <w:ind w:left="54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DC4DA24">
          <v:group id="_x0000_s1029" style="width:494.4pt;height:.65pt;mso-position-horizontal-relative:char;mso-position-vertical-relative:line" coordsize="9888,13">
            <v:line id="_x0000_s1030" style="position:absolute" from="0,6" to="9888,6" strokeweight=".22136mm"/>
            <w10:anchorlock/>
          </v:group>
        </w:pict>
      </w:r>
    </w:p>
    <w:p w14:paraId="2B64B42B" w14:textId="77777777" w:rsidR="008840D8" w:rsidRDefault="008840D8">
      <w:pPr>
        <w:spacing w:line="20" w:lineRule="exact"/>
        <w:rPr>
          <w:rFonts w:ascii="Times New Roman"/>
          <w:sz w:val="2"/>
        </w:rPr>
        <w:sectPr w:rsidR="008840D8">
          <w:type w:val="continuous"/>
          <w:pgSz w:w="11910" w:h="16840"/>
          <w:pgMar w:top="640" w:right="320" w:bottom="280" w:left="580" w:header="720" w:footer="720" w:gutter="0"/>
          <w:cols w:space="720"/>
        </w:sectPr>
      </w:pPr>
    </w:p>
    <w:p w14:paraId="5160B168" w14:textId="77777777" w:rsidR="008840D8" w:rsidRDefault="008840D8">
      <w:pPr>
        <w:pStyle w:val="a3"/>
        <w:spacing w:before="10"/>
        <w:rPr>
          <w:rFonts w:ascii="Times New Roman"/>
          <w:b/>
          <w:i/>
          <w:sz w:val="43"/>
        </w:rPr>
      </w:pPr>
    </w:p>
    <w:p w14:paraId="0582D02E" w14:textId="77777777" w:rsidR="008840D8" w:rsidRDefault="00923AE6">
      <w:pPr>
        <w:pStyle w:val="1"/>
        <w:ind w:left="3323"/>
      </w:pPr>
      <w:r>
        <w:t>Коммерческое</w:t>
      </w:r>
      <w:r>
        <w:rPr>
          <w:spacing w:val="-14"/>
        </w:rPr>
        <w:t xml:space="preserve"> </w:t>
      </w:r>
      <w:r>
        <w:t>предложение</w:t>
      </w:r>
    </w:p>
    <w:p w14:paraId="06792FAF" w14:textId="2440C292" w:rsidR="008840D8" w:rsidRDefault="00923AE6">
      <w:pPr>
        <w:pStyle w:val="a3"/>
        <w:spacing w:line="261" w:lineRule="exact"/>
        <w:ind w:left="2147"/>
      </w:pPr>
      <w:r>
        <w:br w:type="column"/>
      </w:r>
    </w:p>
    <w:p w14:paraId="7226FE2D" w14:textId="77777777" w:rsidR="008840D8" w:rsidRDefault="008840D8">
      <w:pPr>
        <w:spacing w:line="261" w:lineRule="exact"/>
        <w:sectPr w:rsidR="008840D8">
          <w:type w:val="continuous"/>
          <w:pgSz w:w="11910" w:h="16840"/>
          <w:pgMar w:top="640" w:right="320" w:bottom="280" w:left="580" w:header="720" w:footer="720" w:gutter="0"/>
          <w:cols w:num="2" w:space="720" w:equalWidth="0">
            <w:col w:w="7418" w:space="40"/>
            <w:col w:w="3552"/>
          </w:cols>
        </w:sectPr>
      </w:pPr>
    </w:p>
    <w:p w14:paraId="5CF1E7A0" w14:textId="77777777" w:rsidR="008840D8" w:rsidRDefault="008840D8">
      <w:pPr>
        <w:pStyle w:val="a3"/>
        <w:spacing w:before="5"/>
        <w:rPr>
          <w:sz w:val="16"/>
        </w:rPr>
      </w:pPr>
    </w:p>
    <w:p w14:paraId="474FD8E4" w14:textId="77777777" w:rsidR="008840D8" w:rsidRDefault="00923AE6">
      <w:pPr>
        <w:pStyle w:val="a3"/>
        <w:spacing w:before="56" w:line="276" w:lineRule="auto"/>
        <w:ind w:left="140" w:right="392"/>
        <w:jc w:val="both"/>
      </w:pPr>
      <w:r>
        <w:t>Компания</w:t>
      </w:r>
      <w:r>
        <w:rPr>
          <w:spacing w:val="1"/>
        </w:rPr>
        <w:t xml:space="preserve"> </w:t>
      </w:r>
      <w:r>
        <w:t>«Гровер»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плетеные ограждения «</w:t>
      </w:r>
      <w:proofErr w:type="spellStart"/>
      <w:r>
        <w:t>HoReCaletto</w:t>
      </w:r>
      <w:proofErr w:type="spellEnd"/>
      <w:r>
        <w:t>» из искусственной</w:t>
      </w:r>
      <w:r>
        <w:rPr>
          <w:spacing w:val="1"/>
        </w:rPr>
        <w:t xml:space="preserve"> </w:t>
      </w:r>
      <w:r>
        <w:t>лозы с фактурой</w:t>
      </w:r>
      <w:r>
        <w:rPr>
          <w:spacing w:val="1"/>
        </w:rPr>
        <w:t xml:space="preserve"> </w:t>
      </w:r>
      <w:r>
        <w:t>дерева, которые экологически чистые и легкие,</w:t>
      </w:r>
      <w:r>
        <w:rPr>
          <w:spacing w:val="1"/>
        </w:rPr>
        <w:t xml:space="preserve"> </w:t>
      </w:r>
      <w:r>
        <w:t>обладают высокой прочностью и практичностью, хорошо</w:t>
      </w:r>
      <w:r>
        <w:rPr>
          <w:spacing w:val="1"/>
        </w:rPr>
        <w:t xml:space="preserve"> </w:t>
      </w:r>
      <w:r>
        <w:t>выдерживают</w:t>
      </w:r>
      <w:r>
        <w:rPr>
          <w:spacing w:val="1"/>
        </w:rPr>
        <w:t xml:space="preserve"> </w:t>
      </w:r>
      <w:r>
        <w:t>температурные</w:t>
      </w:r>
      <w:r>
        <w:rPr>
          <w:spacing w:val="1"/>
        </w:rPr>
        <w:t xml:space="preserve"> </w:t>
      </w:r>
      <w:r>
        <w:t>перепады,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поддаются</w:t>
      </w:r>
      <w:r>
        <w:rPr>
          <w:spacing w:val="1"/>
        </w:rPr>
        <w:t xml:space="preserve"> </w:t>
      </w:r>
      <w:r>
        <w:t>гниению.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плетеную</w:t>
      </w:r>
      <w:r>
        <w:rPr>
          <w:spacing w:val="-47"/>
        </w:rPr>
        <w:t xml:space="preserve"> </w:t>
      </w:r>
      <w:r>
        <w:t>мебель любой сложности, ширмы для ресторана, пляжные раздевалки, палисадники. Используем 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плетения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proofErr w:type="gramStart"/>
      <w:r>
        <w:t>цвета  искусственного</w:t>
      </w:r>
      <w:proofErr w:type="gramEnd"/>
      <w:r>
        <w:rPr>
          <w:spacing w:val="2"/>
        </w:rPr>
        <w:t xml:space="preserve"> </w:t>
      </w:r>
      <w:r>
        <w:t>ротанга.</w:t>
      </w:r>
    </w:p>
    <w:p w14:paraId="5D406EA7" w14:textId="77777777" w:rsidR="008840D8" w:rsidRDefault="008840D8">
      <w:pPr>
        <w:pStyle w:val="a3"/>
        <w:spacing w:before="3"/>
        <w:rPr>
          <w:sz w:val="20"/>
        </w:rPr>
      </w:pPr>
    </w:p>
    <w:p w14:paraId="0BE1F5FB" w14:textId="77777777" w:rsidR="008840D8" w:rsidRDefault="00923AE6">
      <w:pPr>
        <w:pStyle w:val="2"/>
        <w:spacing w:after="2"/>
        <w:ind w:right="1978"/>
      </w:pPr>
      <w:r>
        <w:t>Размеры</w:t>
      </w:r>
      <w:r>
        <w:rPr>
          <w:spacing w:val="-6"/>
        </w:rPr>
        <w:t xml:space="preserve"> </w:t>
      </w:r>
      <w:r>
        <w:t>забора</w:t>
      </w:r>
      <w:r>
        <w:rPr>
          <w:spacing w:val="-4"/>
        </w:rPr>
        <w:t xml:space="preserve"> </w:t>
      </w:r>
      <w:r>
        <w:t>стандарт</w:t>
      </w: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445"/>
        <w:gridCol w:w="2115"/>
        <w:gridCol w:w="2804"/>
        <w:gridCol w:w="2949"/>
      </w:tblGrid>
      <w:tr w:rsidR="008840D8" w14:paraId="4E0C2C04" w14:textId="77777777">
        <w:trPr>
          <w:trHeight w:val="464"/>
        </w:trPr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</w:tcPr>
          <w:p w14:paraId="76A65494" w14:textId="77777777" w:rsidR="008840D8" w:rsidRDefault="00923AE6">
            <w:pPr>
              <w:pStyle w:val="TableParagraph"/>
              <w:spacing w:before="195" w:line="249" w:lineRule="exact"/>
              <w:ind w:left="225" w:right="211"/>
              <w:rPr>
                <w:b/>
              </w:rPr>
            </w:pPr>
            <w:r>
              <w:rPr>
                <w:b/>
              </w:rPr>
              <w:t>Ширина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AD05" w14:textId="77777777" w:rsidR="008840D8" w:rsidRDefault="00923AE6">
            <w:pPr>
              <w:pStyle w:val="TableParagraph"/>
              <w:spacing w:before="195" w:line="249" w:lineRule="exact"/>
              <w:ind w:left="366" w:right="343"/>
              <w:rPr>
                <w:b/>
              </w:rPr>
            </w:pPr>
            <w:r>
              <w:rPr>
                <w:b/>
              </w:rPr>
              <w:t>Высота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9160" w14:textId="77777777" w:rsidR="008840D8" w:rsidRDefault="00923AE6">
            <w:pPr>
              <w:pStyle w:val="TableParagraph"/>
              <w:spacing w:before="195" w:line="249" w:lineRule="exact"/>
              <w:ind w:left="116"/>
              <w:jc w:val="left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плетения</w:t>
            </w: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F3AE" w14:textId="77777777" w:rsidR="008840D8" w:rsidRDefault="00923AE6">
            <w:pPr>
              <w:pStyle w:val="TableParagraph"/>
              <w:spacing w:before="195" w:line="249" w:lineRule="exact"/>
              <w:ind w:left="491" w:right="481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п.м</w:t>
            </w:r>
            <w:proofErr w:type="spellEnd"/>
            <w:r>
              <w:rPr>
                <w:b/>
              </w:rPr>
              <w:t>. руб.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</w:tcPr>
          <w:p w14:paraId="3B5F31F4" w14:textId="77777777" w:rsidR="008840D8" w:rsidRDefault="00923AE6">
            <w:pPr>
              <w:pStyle w:val="TableParagraph"/>
              <w:spacing w:before="195" w:line="249" w:lineRule="exact"/>
              <w:ind w:left="511" w:right="491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секцию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8840D8" w14:paraId="738EF6D2" w14:textId="77777777">
        <w:trPr>
          <w:trHeight w:val="299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6F24" w14:textId="77777777" w:rsidR="008840D8" w:rsidRDefault="00923AE6">
            <w:pPr>
              <w:pStyle w:val="TableParagraph"/>
              <w:spacing w:before="30" w:line="249" w:lineRule="exact"/>
              <w:ind w:left="224" w:right="211"/>
            </w:pPr>
            <w:r>
              <w:t>1500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A22E" w14:textId="77777777" w:rsidR="008840D8" w:rsidRDefault="00923AE6">
            <w:pPr>
              <w:pStyle w:val="TableParagraph"/>
              <w:spacing w:before="30" w:line="249" w:lineRule="exact"/>
              <w:ind w:left="364" w:right="343"/>
            </w:pPr>
            <w:r>
              <w:t>750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79FA" w14:textId="77777777" w:rsidR="008840D8" w:rsidRDefault="008840D8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015F5FAA" w14:textId="77777777" w:rsidR="008840D8" w:rsidRDefault="008840D8">
            <w:pPr>
              <w:pStyle w:val="TableParagraph"/>
              <w:spacing w:before="10" w:line="240" w:lineRule="auto"/>
              <w:jc w:val="left"/>
              <w:rPr>
                <w:b/>
                <w:sz w:val="17"/>
              </w:rPr>
            </w:pPr>
          </w:p>
          <w:p w14:paraId="42E5A957" w14:textId="77777777" w:rsidR="008840D8" w:rsidRDefault="00923AE6">
            <w:pPr>
              <w:pStyle w:val="TableParagraph"/>
              <w:spacing w:before="0" w:line="240" w:lineRule="auto"/>
              <w:ind w:left="609"/>
              <w:jc w:val="left"/>
            </w:pPr>
            <w:r>
              <w:t>Двойной-</w:t>
            </w:r>
          </w:p>
          <w:p w14:paraId="7F9E4B5D" w14:textId="620B9104" w:rsidR="008840D8" w:rsidRDefault="00FB06F2">
            <w:pPr>
              <w:pStyle w:val="TableParagraph"/>
              <w:spacing w:before="0" w:line="240" w:lineRule="auto"/>
              <w:ind w:left="5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4300 </w:t>
            </w:r>
            <w:r w:rsidR="00923AE6">
              <w:rPr>
                <w:sz w:val="24"/>
              </w:rPr>
              <w:t>р</w:t>
            </w:r>
            <w:r w:rsidR="00923AE6">
              <w:rPr>
                <w:spacing w:val="-1"/>
                <w:sz w:val="24"/>
              </w:rPr>
              <w:t xml:space="preserve"> </w:t>
            </w:r>
            <w:r w:rsidR="00923AE6">
              <w:rPr>
                <w:sz w:val="24"/>
              </w:rPr>
              <w:t>1м2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3581" w14:textId="079724C3" w:rsidR="008840D8" w:rsidRDefault="00923AE6">
            <w:pPr>
              <w:pStyle w:val="TableParagraph"/>
              <w:spacing w:before="30" w:line="249" w:lineRule="exact"/>
              <w:ind w:left="491" w:right="477"/>
            </w:pPr>
            <w:r>
              <w:t>3</w:t>
            </w:r>
            <w:r w:rsidR="0013210D">
              <w:t>623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7867A" w14:textId="707FD08E" w:rsidR="008840D8" w:rsidRDefault="00FB06F2">
            <w:pPr>
              <w:pStyle w:val="TableParagraph"/>
              <w:spacing w:before="30" w:line="249" w:lineRule="exact"/>
              <w:ind w:left="511" w:right="491"/>
            </w:pPr>
            <w:r>
              <w:t>48</w:t>
            </w:r>
            <w:r w:rsidR="0013210D">
              <w:t>38</w:t>
            </w:r>
          </w:p>
        </w:tc>
      </w:tr>
      <w:tr w:rsidR="008840D8" w14:paraId="340E163A" w14:textId="77777777">
        <w:trPr>
          <w:trHeight w:val="299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C3E9" w14:textId="77777777" w:rsidR="008840D8" w:rsidRDefault="00923AE6">
            <w:pPr>
              <w:pStyle w:val="TableParagraph"/>
              <w:spacing w:before="30" w:line="249" w:lineRule="exact"/>
              <w:ind w:left="224" w:right="211"/>
            </w:pPr>
            <w:r>
              <w:t>1500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9197" w14:textId="77777777" w:rsidR="008840D8" w:rsidRDefault="00923AE6">
            <w:pPr>
              <w:pStyle w:val="TableParagraph"/>
              <w:spacing w:before="30" w:line="249" w:lineRule="exact"/>
              <w:ind w:left="366" w:right="342"/>
            </w:pPr>
            <w:r>
              <w:t>1000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46CA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93AB" w14:textId="680F1752" w:rsidR="008840D8" w:rsidRDefault="00923AE6">
            <w:pPr>
              <w:pStyle w:val="TableParagraph"/>
              <w:spacing w:before="30" w:line="249" w:lineRule="exact"/>
              <w:ind w:left="491" w:right="477"/>
            </w:pPr>
            <w:r>
              <w:t>4</w:t>
            </w:r>
            <w:r w:rsidR="0013210D">
              <w:t>565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CA42" w14:textId="26A07982" w:rsidR="008840D8" w:rsidRDefault="0013210D">
            <w:pPr>
              <w:pStyle w:val="TableParagraph"/>
              <w:spacing w:before="30" w:line="249" w:lineRule="exact"/>
              <w:ind w:left="511" w:right="489"/>
            </w:pPr>
            <w:r>
              <w:t>6450</w:t>
            </w:r>
          </w:p>
        </w:tc>
      </w:tr>
      <w:tr w:rsidR="008840D8" w14:paraId="4442E009" w14:textId="77777777">
        <w:trPr>
          <w:trHeight w:val="299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7727" w14:textId="77777777" w:rsidR="008840D8" w:rsidRDefault="00923AE6">
            <w:pPr>
              <w:pStyle w:val="TableParagraph"/>
              <w:spacing w:before="30" w:line="249" w:lineRule="exact"/>
              <w:ind w:left="224" w:right="211"/>
            </w:pPr>
            <w:r>
              <w:t>1500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E2F7" w14:textId="77777777" w:rsidR="008840D8" w:rsidRDefault="00923AE6">
            <w:pPr>
              <w:pStyle w:val="TableParagraph"/>
              <w:spacing w:before="30" w:line="249" w:lineRule="exact"/>
              <w:ind w:left="366" w:right="342"/>
            </w:pPr>
            <w:r>
              <w:t>1200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08BA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B018" w14:textId="37D66E79" w:rsidR="008840D8" w:rsidRDefault="0013210D">
            <w:pPr>
              <w:pStyle w:val="TableParagraph"/>
              <w:spacing w:before="30" w:line="249" w:lineRule="exact"/>
              <w:ind w:left="491" w:right="477"/>
            </w:pPr>
            <w:r>
              <w:t>5317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97177" w14:textId="1FEE705E" w:rsidR="008840D8" w:rsidRDefault="0013210D">
            <w:pPr>
              <w:pStyle w:val="TableParagraph"/>
              <w:spacing w:before="30" w:line="249" w:lineRule="exact"/>
              <w:ind w:left="511" w:right="489"/>
            </w:pPr>
            <w:r>
              <w:t>7740</w:t>
            </w:r>
          </w:p>
        </w:tc>
      </w:tr>
      <w:tr w:rsidR="008840D8" w14:paraId="2BCE930D" w14:textId="77777777">
        <w:trPr>
          <w:trHeight w:val="299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9235" w14:textId="77777777" w:rsidR="008840D8" w:rsidRDefault="00923AE6">
            <w:pPr>
              <w:pStyle w:val="TableParagraph"/>
              <w:spacing w:before="30" w:line="249" w:lineRule="exact"/>
              <w:ind w:left="224" w:right="211"/>
            </w:pPr>
            <w:r>
              <w:t>1500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EC66" w14:textId="77777777" w:rsidR="008840D8" w:rsidRDefault="00923AE6">
            <w:pPr>
              <w:pStyle w:val="TableParagraph"/>
              <w:spacing w:before="30" w:line="249" w:lineRule="exact"/>
              <w:ind w:left="366" w:right="342"/>
            </w:pPr>
            <w:r>
              <w:t>1500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C32C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38B6" w14:textId="36120A70" w:rsidR="008840D8" w:rsidRDefault="0013210D">
            <w:pPr>
              <w:pStyle w:val="TableParagraph"/>
              <w:spacing w:before="30" w:line="249" w:lineRule="exact"/>
              <w:ind w:left="491" w:right="477"/>
            </w:pPr>
            <w:r>
              <w:t>6448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B9421" w14:textId="08460A4D" w:rsidR="008840D8" w:rsidRDefault="0013210D">
            <w:pPr>
              <w:pStyle w:val="TableParagraph"/>
              <w:spacing w:before="30" w:line="249" w:lineRule="exact"/>
              <w:ind w:left="511" w:right="489"/>
            </w:pPr>
            <w:r>
              <w:t>9675</w:t>
            </w:r>
          </w:p>
        </w:tc>
      </w:tr>
      <w:tr w:rsidR="008840D8" w14:paraId="1D7B9A98" w14:textId="77777777">
        <w:trPr>
          <w:trHeight w:val="299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2421" w14:textId="77777777" w:rsidR="008840D8" w:rsidRDefault="00923AE6">
            <w:pPr>
              <w:pStyle w:val="TableParagraph"/>
              <w:spacing w:before="30" w:line="249" w:lineRule="exact"/>
              <w:ind w:left="224" w:right="211"/>
            </w:pPr>
            <w:r>
              <w:t>1500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C7A0" w14:textId="77777777" w:rsidR="008840D8" w:rsidRDefault="00923AE6">
            <w:pPr>
              <w:pStyle w:val="TableParagraph"/>
              <w:spacing w:before="30" w:line="249" w:lineRule="exact"/>
              <w:ind w:left="366" w:right="342"/>
            </w:pPr>
            <w:r>
              <w:t>1800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2376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33A4" w14:textId="1AF25560" w:rsidR="008840D8" w:rsidRDefault="005F289D">
            <w:pPr>
              <w:pStyle w:val="TableParagraph"/>
              <w:spacing w:before="30" w:line="249" w:lineRule="exact"/>
              <w:ind w:left="491" w:right="477"/>
            </w:pPr>
            <w:r>
              <w:t>7578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C093F" w14:textId="39716C8C" w:rsidR="008840D8" w:rsidRDefault="00923AE6">
            <w:pPr>
              <w:pStyle w:val="TableParagraph"/>
              <w:spacing w:before="30" w:line="249" w:lineRule="exact"/>
              <w:ind w:left="511" w:right="489"/>
            </w:pPr>
            <w:r>
              <w:t>1</w:t>
            </w:r>
            <w:r w:rsidR="005F289D">
              <w:t>1610</w:t>
            </w:r>
          </w:p>
        </w:tc>
      </w:tr>
      <w:tr w:rsidR="008840D8" w14:paraId="261313A3" w14:textId="77777777">
        <w:trPr>
          <w:trHeight w:val="297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717E" w14:textId="77777777" w:rsidR="008840D8" w:rsidRDefault="00923AE6">
            <w:pPr>
              <w:pStyle w:val="TableParagraph"/>
              <w:spacing w:before="32"/>
              <w:ind w:left="224" w:right="211"/>
            </w:pPr>
            <w:r>
              <w:t>1500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B210" w14:textId="77777777" w:rsidR="008840D8" w:rsidRDefault="00923AE6">
            <w:pPr>
              <w:pStyle w:val="TableParagraph"/>
              <w:spacing w:before="32"/>
              <w:ind w:left="364" w:right="343"/>
            </w:pPr>
            <w:r>
              <w:t>750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7C7A1" w14:textId="77777777" w:rsidR="008840D8" w:rsidRDefault="008840D8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6E62780D" w14:textId="77777777" w:rsidR="008840D8" w:rsidRDefault="008840D8">
            <w:pPr>
              <w:pStyle w:val="TableParagraph"/>
              <w:spacing w:before="4" w:line="240" w:lineRule="auto"/>
              <w:jc w:val="left"/>
              <w:rPr>
                <w:b/>
                <w:sz w:val="20"/>
              </w:rPr>
            </w:pPr>
          </w:p>
          <w:p w14:paraId="52A481A2" w14:textId="77777777" w:rsidR="008840D8" w:rsidRDefault="00923AE6">
            <w:pPr>
              <w:pStyle w:val="TableParagraph"/>
              <w:spacing w:before="1" w:line="240" w:lineRule="auto"/>
              <w:ind w:left="475"/>
              <w:jc w:val="left"/>
            </w:pPr>
            <w:r>
              <w:t>Одинарный-</w:t>
            </w:r>
          </w:p>
          <w:p w14:paraId="0C0E07E2" w14:textId="6E3D5DDE" w:rsidR="008840D8" w:rsidRDefault="00923AE6">
            <w:pPr>
              <w:pStyle w:val="TableParagraph"/>
              <w:spacing w:before="0" w:line="240" w:lineRule="auto"/>
              <w:ind w:left="5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="005F289D">
              <w:rPr>
                <w:b/>
                <w:sz w:val="24"/>
              </w:rPr>
              <w:t>750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1м2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2F63" w14:textId="5E126808" w:rsidR="008840D8" w:rsidRPr="005A6496" w:rsidRDefault="005A6496">
            <w:pPr>
              <w:pStyle w:val="TableParagraph"/>
              <w:spacing w:before="32"/>
              <w:ind w:left="491" w:right="477"/>
            </w:pPr>
            <w:r>
              <w:rPr>
                <w:lang w:val="en-US"/>
              </w:rPr>
              <w:t>2062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3AAF9" w14:textId="0360C692" w:rsidR="008840D8" w:rsidRDefault="005A6496">
            <w:pPr>
              <w:pStyle w:val="TableParagraph"/>
              <w:spacing w:before="32"/>
              <w:ind w:left="511" w:right="489"/>
            </w:pPr>
            <w:r>
              <w:t>3094</w:t>
            </w:r>
          </w:p>
        </w:tc>
      </w:tr>
      <w:tr w:rsidR="008840D8" w14:paraId="00B3ECC3" w14:textId="77777777">
        <w:trPr>
          <w:trHeight w:val="299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0D63" w14:textId="77777777" w:rsidR="008840D8" w:rsidRDefault="00923AE6">
            <w:pPr>
              <w:pStyle w:val="TableParagraph"/>
              <w:ind w:left="224" w:right="211"/>
            </w:pPr>
            <w:r>
              <w:t>1500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5925" w14:textId="77777777" w:rsidR="008840D8" w:rsidRDefault="00923AE6">
            <w:pPr>
              <w:pStyle w:val="TableParagraph"/>
              <w:ind w:left="366" w:right="342"/>
            </w:pPr>
            <w:r>
              <w:t>1000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4BB389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7978" w14:textId="1E174095" w:rsidR="008840D8" w:rsidRDefault="00923AE6">
            <w:pPr>
              <w:pStyle w:val="TableParagraph"/>
              <w:ind w:left="491" w:right="477"/>
            </w:pPr>
            <w:r>
              <w:t>2</w:t>
            </w:r>
            <w:r w:rsidR="005A6496">
              <w:t>750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7BD3E" w14:textId="6562AE3A" w:rsidR="008840D8" w:rsidRDefault="005A6496">
            <w:pPr>
              <w:pStyle w:val="TableParagraph"/>
              <w:ind w:left="511" w:right="489"/>
            </w:pPr>
            <w:r>
              <w:t>4125</w:t>
            </w:r>
          </w:p>
        </w:tc>
      </w:tr>
      <w:tr w:rsidR="008840D8" w14:paraId="4EC5CE62" w14:textId="77777777">
        <w:trPr>
          <w:trHeight w:val="299"/>
        </w:trPr>
        <w:tc>
          <w:tcPr>
            <w:tcW w:w="1280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8EA446" w14:textId="77777777" w:rsidR="008840D8" w:rsidRDefault="00923AE6">
            <w:pPr>
              <w:pStyle w:val="TableParagraph"/>
              <w:ind w:left="224" w:right="211"/>
            </w:pPr>
            <w:r>
              <w:t>1500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40C416" w14:textId="77777777" w:rsidR="008840D8" w:rsidRDefault="00923AE6">
            <w:pPr>
              <w:pStyle w:val="TableParagraph"/>
              <w:ind w:left="366" w:right="342"/>
            </w:pPr>
            <w:r>
              <w:t>1200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AF36E0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D91E61" w14:textId="38C704AC" w:rsidR="008840D8" w:rsidRDefault="00923AE6">
            <w:pPr>
              <w:pStyle w:val="TableParagraph"/>
              <w:ind w:left="491" w:right="477"/>
            </w:pPr>
            <w:r>
              <w:t>3</w:t>
            </w:r>
            <w:r w:rsidR="005A6496">
              <w:t>3</w:t>
            </w:r>
            <w:r>
              <w:t>00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5F6F6014" w14:textId="23450EE6" w:rsidR="008840D8" w:rsidRDefault="005A6496">
            <w:pPr>
              <w:pStyle w:val="TableParagraph"/>
              <w:ind w:left="511" w:right="489"/>
            </w:pPr>
            <w:r>
              <w:t>4950</w:t>
            </w:r>
          </w:p>
        </w:tc>
      </w:tr>
      <w:tr w:rsidR="008840D8" w14:paraId="3D9437C0" w14:textId="77777777">
        <w:trPr>
          <w:trHeight w:val="301"/>
        </w:trPr>
        <w:tc>
          <w:tcPr>
            <w:tcW w:w="128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58B6DC1" w14:textId="77777777" w:rsidR="008840D8" w:rsidRDefault="00923AE6">
            <w:pPr>
              <w:pStyle w:val="TableParagraph"/>
              <w:spacing w:before="37"/>
              <w:ind w:left="224" w:right="211"/>
            </w:pPr>
            <w:r>
              <w:t>1500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4B06" w14:textId="77777777" w:rsidR="008840D8" w:rsidRDefault="00923AE6">
            <w:pPr>
              <w:pStyle w:val="TableParagraph"/>
              <w:spacing w:before="37"/>
              <w:ind w:left="366" w:right="342"/>
            </w:pPr>
            <w:r>
              <w:t>1500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90EAB6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378A" w14:textId="71C4C9D5" w:rsidR="008840D8" w:rsidRDefault="005A6496">
            <w:pPr>
              <w:pStyle w:val="TableParagraph"/>
              <w:spacing w:before="37"/>
              <w:ind w:left="491" w:right="477"/>
            </w:pPr>
            <w:r>
              <w:t>4125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7B24606D" w14:textId="6B6989D6" w:rsidR="008840D8" w:rsidRDefault="005A6496">
            <w:pPr>
              <w:pStyle w:val="TableParagraph"/>
              <w:spacing w:before="37"/>
              <w:ind w:left="511" w:right="489"/>
            </w:pPr>
            <w:r>
              <w:t>6188</w:t>
            </w:r>
          </w:p>
        </w:tc>
      </w:tr>
      <w:tr w:rsidR="008840D8" w14:paraId="214C0A15" w14:textId="77777777">
        <w:trPr>
          <w:trHeight w:val="318"/>
        </w:trPr>
        <w:tc>
          <w:tcPr>
            <w:tcW w:w="1280" w:type="dxa"/>
            <w:tcBorders>
              <w:top w:val="single" w:sz="4" w:space="0" w:color="000000"/>
              <w:right w:val="single" w:sz="4" w:space="0" w:color="000000"/>
            </w:tcBorders>
          </w:tcPr>
          <w:p w14:paraId="7A2B87DB" w14:textId="77777777" w:rsidR="008840D8" w:rsidRDefault="00923AE6">
            <w:pPr>
              <w:pStyle w:val="TableParagraph"/>
              <w:spacing w:before="49" w:line="249" w:lineRule="exact"/>
              <w:ind w:left="224" w:right="211"/>
            </w:pPr>
            <w:r>
              <w:t>1500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7C4DB" w14:textId="77777777" w:rsidR="008840D8" w:rsidRDefault="00923AE6">
            <w:pPr>
              <w:pStyle w:val="TableParagraph"/>
              <w:spacing w:before="49" w:line="249" w:lineRule="exact"/>
              <w:ind w:left="366" w:right="342"/>
            </w:pPr>
            <w:r>
              <w:t>1800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17FFC5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BE5F0" w14:textId="7BE22120" w:rsidR="008840D8" w:rsidRDefault="00923AE6">
            <w:pPr>
              <w:pStyle w:val="TableParagraph"/>
              <w:spacing w:before="49" w:line="249" w:lineRule="exact"/>
              <w:ind w:left="491" w:right="477"/>
            </w:pPr>
            <w:r>
              <w:t>4</w:t>
            </w:r>
            <w:r w:rsidR="005A6496">
              <w:t>650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</w:tcBorders>
          </w:tcPr>
          <w:p w14:paraId="3670D299" w14:textId="217F5C63" w:rsidR="008840D8" w:rsidRDefault="005A6496">
            <w:pPr>
              <w:pStyle w:val="TableParagraph"/>
              <w:spacing w:before="49" w:line="249" w:lineRule="exact"/>
              <w:ind w:left="511" w:right="489"/>
            </w:pPr>
            <w:r>
              <w:t>7425</w:t>
            </w:r>
          </w:p>
        </w:tc>
      </w:tr>
    </w:tbl>
    <w:p w14:paraId="7D2B7A94" w14:textId="760E3698" w:rsidR="008840D8" w:rsidRDefault="00923AE6">
      <w:pPr>
        <w:spacing w:before="6"/>
        <w:ind w:left="331" w:right="6244"/>
        <w:jc w:val="center"/>
        <w:rPr>
          <w:b/>
          <w:sz w:val="24"/>
        </w:rPr>
      </w:pPr>
      <w:r>
        <w:rPr>
          <w:b/>
          <w:sz w:val="24"/>
        </w:rPr>
        <w:t>Столб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забора -отпускная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цена</w:t>
      </w:r>
      <w:r>
        <w:rPr>
          <w:b/>
          <w:spacing w:val="-2"/>
          <w:sz w:val="24"/>
        </w:rPr>
        <w:t xml:space="preserve"> </w:t>
      </w:r>
      <w:r w:rsidR="00C37E6D">
        <w:rPr>
          <w:b/>
          <w:sz w:val="24"/>
        </w:rPr>
        <w:t>396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руб</w:t>
      </w:r>
      <w:proofErr w:type="spellEnd"/>
    </w:p>
    <w:p w14:paraId="080A6D64" w14:textId="77777777" w:rsidR="008840D8" w:rsidRDefault="00923AE6">
      <w:pPr>
        <w:pStyle w:val="2"/>
        <w:spacing w:before="51"/>
        <w:ind w:left="331"/>
      </w:pPr>
      <w:r>
        <w:t>Ограждение</w:t>
      </w:r>
      <w:r>
        <w:rPr>
          <w:spacing w:val="-3"/>
        </w:rPr>
        <w:t xml:space="preserve"> </w:t>
      </w:r>
      <w:r>
        <w:t>клумб</w:t>
      </w:r>
      <w:r>
        <w:rPr>
          <w:spacing w:val="-4"/>
        </w:rPr>
        <w:t xml:space="preserve"> </w:t>
      </w:r>
      <w:r>
        <w:t>(дачный</w:t>
      </w:r>
      <w:r>
        <w:rPr>
          <w:spacing w:val="-3"/>
        </w:rPr>
        <w:t xml:space="preserve"> </w:t>
      </w:r>
      <w:r>
        <w:t>вариант,</w:t>
      </w:r>
      <w:r>
        <w:rPr>
          <w:spacing w:val="-4"/>
        </w:rPr>
        <w:t xml:space="preserve"> </w:t>
      </w:r>
      <w:r>
        <w:t>облегченная</w:t>
      </w:r>
      <w:r>
        <w:rPr>
          <w:spacing w:val="-2"/>
        </w:rPr>
        <w:t xml:space="preserve"> </w:t>
      </w:r>
      <w:r>
        <w:t>конструкция)</w:t>
      </w: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445"/>
        <w:gridCol w:w="2115"/>
        <w:gridCol w:w="2832"/>
        <w:gridCol w:w="2919"/>
      </w:tblGrid>
      <w:tr w:rsidR="008840D8" w14:paraId="437DCC85" w14:textId="77777777">
        <w:trPr>
          <w:trHeight w:val="512"/>
        </w:trPr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</w:tcPr>
          <w:p w14:paraId="13133EEB" w14:textId="77777777" w:rsidR="008840D8" w:rsidRDefault="008840D8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64616994" w14:textId="77777777" w:rsidR="008840D8" w:rsidRDefault="00923AE6">
            <w:pPr>
              <w:pStyle w:val="TableParagraph"/>
              <w:spacing w:before="0" w:line="249" w:lineRule="exact"/>
              <w:ind w:left="225" w:right="211"/>
              <w:rPr>
                <w:b/>
              </w:rPr>
            </w:pPr>
            <w:r>
              <w:rPr>
                <w:b/>
              </w:rPr>
              <w:t>Ширина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330D" w14:textId="77777777" w:rsidR="008840D8" w:rsidRDefault="008840D8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3CDF3CDC" w14:textId="77777777" w:rsidR="008840D8" w:rsidRDefault="00923AE6">
            <w:pPr>
              <w:pStyle w:val="TableParagraph"/>
              <w:spacing w:before="0" w:line="249" w:lineRule="exact"/>
              <w:ind w:left="366" w:right="343"/>
              <w:rPr>
                <w:b/>
              </w:rPr>
            </w:pPr>
            <w:r>
              <w:rPr>
                <w:b/>
              </w:rPr>
              <w:t>Высота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942B" w14:textId="77777777" w:rsidR="008840D8" w:rsidRDefault="008840D8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24F72411" w14:textId="77777777" w:rsidR="008840D8" w:rsidRDefault="00923AE6">
            <w:pPr>
              <w:pStyle w:val="TableParagraph"/>
              <w:spacing w:before="0" w:line="249" w:lineRule="exact"/>
              <w:ind w:left="116"/>
              <w:jc w:val="left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плетения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6FFA" w14:textId="77777777" w:rsidR="008840D8" w:rsidRDefault="008840D8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0EE78E75" w14:textId="77777777" w:rsidR="008840D8" w:rsidRDefault="00923AE6">
            <w:pPr>
              <w:pStyle w:val="TableParagraph"/>
              <w:spacing w:before="0" w:line="249" w:lineRule="exact"/>
              <w:ind w:left="505" w:right="495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п.м</w:t>
            </w:r>
            <w:proofErr w:type="spellEnd"/>
            <w:r>
              <w:rPr>
                <w:b/>
              </w:rPr>
              <w:t>. руб.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</w:tcPr>
          <w:p w14:paraId="6450E0AA" w14:textId="77777777" w:rsidR="008840D8" w:rsidRDefault="008840D8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0DC7C283" w14:textId="77777777" w:rsidR="008840D8" w:rsidRDefault="00923AE6">
            <w:pPr>
              <w:pStyle w:val="TableParagraph"/>
              <w:spacing w:before="0" w:line="249" w:lineRule="exact"/>
              <w:ind w:left="497" w:right="475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секцию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8840D8" w14:paraId="796002E2" w14:textId="77777777">
        <w:trPr>
          <w:trHeight w:val="294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D53F" w14:textId="77777777" w:rsidR="008840D8" w:rsidRDefault="00923AE6">
            <w:pPr>
              <w:pStyle w:val="TableParagraph"/>
              <w:spacing w:before="30"/>
              <w:ind w:left="224" w:right="211"/>
            </w:pPr>
            <w:r>
              <w:t>1500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9DF0" w14:textId="77777777" w:rsidR="008840D8" w:rsidRDefault="00923AE6">
            <w:pPr>
              <w:pStyle w:val="TableParagraph"/>
              <w:spacing w:before="30"/>
              <w:ind w:left="366" w:right="342"/>
            </w:pPr>
            <w:r>
              <w:t>1000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7E809" w14:textId="77777777" w:rsidR="008840D8" w:rsidRDefault="008840D8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799D9807" w14:textId="77777777" w:rsidR="008840D8" w:rsidRDefault="008840D8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2DDE4100" w14:textId="77777777" w:rsidR="008840D8" w:rsidRDefault="008840D8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42706B9A" w14:textId="77777777" w:rsidR="008840D8" w:rsidRDefault="008840D8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6DDCBB2C" w14:textId="77777777" w:rsidR="008840D8" w:rsidRDefault="008840D8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48058B15" w14:textId="77777777" w:rsidR="008840D8" w:rsidRDefault="008840D8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17B58776" w14:textId="77777777" w:rsidR="008840D8" w:rsidRDefault="008840D8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2A1A83C0" w14:textId="77777777" w:rsidR="008840D8" w:rsidRDefault="008840D8">
            <w:pPr>
              <w:pStyle w:val="TableParagraph"/>
              <w:spacing w:before="4" w:line="240" w:lineRule="auto"/>
              <w:jc w:val="left"/>
              <w:rPr>
                <w:b/>
                <w:sz w:val="19"/>
              </w:rPr>
            </w:pPr>
          </w:p>
          <w:p w14:paraId="563D13F9" w14:textId="77777777" w:rsidR="008840D8" w:rsidRDefault="00923AE6">
            <w:pPr>
              <w:pStyle w:val="TableParagraph"/>
              <w:spacing w:before="0" w:line="240" w:lineRule="auto"/>
              <w:ind w:left="427"/>
              <w:jc w:val="left"/>
            </w:pPr>
            <w:r>
              <w:t>Одинарный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14:paraId="00340C48" w14:textId="62D5EA40" w:rsidR="008840D8" w:rsidRDefault="00923AE6">
            <w:pPr>
              <w:pStyle w:val="TableParagraph"/>
              <w:spacing w:before="1" w:line="240" w:lineRule="auto"/>
              <w:ind w:left="5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="00C37E6D">
              <w:rPr>
                <w:b/>
                <w:sz w:val="24"/>
              </w:rPr>
              <w:t xml:space="preserve">310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1м2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CAF2" w14:textId="723B6C61" w:rsidR="008840D8" w:rsidRDefault="00923AE6">
            <w:pPr>
              <w:pStyle w:val="TableParagraph"/>
              <w:spacing w:before="30"/>
              <w:ind w:left="505" w:right="490"/>
            </w:pPr>
            <w:r>
              <w:t>2</w:t>
            </w:r>
            <w:r w:rsidR="00DA7EDA">
              <w:t>310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186DF" w14:textId="33AB5648" w:rsidR="008840D8" w:rsidRDefault="00DA7EDA">
            <w:pPr>
              <w:pStyle w:val="TableParagraph"/>
              <w:spacing w:before="30"/>
              <w:ind w:left="497" w:right="472"/>
            </w:pPr>
            <w:r>
              <w:t>3465</w:t>
            </w:r>
          </w:p>
        </w:tc>
      </w:tr>
      <w:tr w:rsidR="008840D8" w14:paraId="1470EB12" w14:textId="77777777">
        <w:trPr>
          <w:trHeight w:val="299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8B43" w14:textId="77777777" w:rsidR="008840D8" w:rsidRDefault="00923AE6">
            <w:pPr>
              <w:pStyle w:val="TableParagraph"/>
              <w:ind w:left="224" w:right="211"/>
            </w:pPr>
            <w:r>
              <w:t>1500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9097" w14:textId="77777777" w:rsidR="008840D8" w:rsidRDefault="00923AE6">
            <w:pPr>
              <w:pStyle w:val="TableParagraph"/>
              <w:ind w:left="364" w:right="343"/>
            </w:pPr>
            <w:r>
              <w:t>750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899F16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EB9B" w14:textId="3E86C53D" w:rsidR="008840D8" w:rsidRDefault="00DA7EDA">
            <w:pPr>
              <w:pStyle w:val="TableParagraph"/>
              <w:ind w:left="505" w:right="490"/>
            </w:pPr>
            <w:r>
              <w:t>1724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36045" w14:textId="03B0EA17" w:rsidR="008840D8" w:rsidRDefault="00DA7EDA">
            <w:pPr>
              <w:pStyle w:val="TableParagraph"/>
              <w:ind w:left="497" w:right="472"/>
            </w:pPr>
            <w:r>
              <w:t>2599</w:t>
            </w:r>
          </w:p>
        </w:tc>
      </w:tr>
      <w:tr w:rsidR="008840D8" w14:paraId="53798ACA" w14:textId="77777777">
        <w:trPr>
          <w:trHeight w:val="299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C743" w14:textId="77777777" w:rsidR="008840D8" w:rsidRDefault="00923AE6">
            <w:pPr>
              <w:pStyle w:val="TableParagraph"/>
              <w:ind w:left="224" w:right="211"/>
            </w:pPr>
            <w:r>
              <w:t>1500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383E" w14:textId="77777777" w:rsidR="008840D8" w:rsidRDefault="00923AE6">
            <w:pPr>
              <w:pStyle w:val="TableParagraph"/>
              <w:ind w:left="364" w:right="343"/>
            </w:pPr>
            <w:r>
              <w:t>500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4599BC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9AD7" w14:textId="339CD85C" w:rsidR="008840D8" w:rsidRDefault="00DA7EDA">
            <w:pPr>
              <w:pStyle w:val="TableParagraph"/>
              <w:ind w:left="505" w:right="490"/>
            </w:pPr>
            <w:r>
              <w:t>1155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BDFE7" w14:textId="56939751" w:rsidR="008840D8" w:rsidRDefault="00DA7EDA">
            <w:pPr>
              <w:pStyle w:val="TableParagraph"/>
              <w:ind w:left="497" w:right="472"/>
            </w:pPr>
            <w:r>
              <w:t>1733</w:t>
            </w:r>
          </w:p>
        </w:tc>
      </w:tr>
      <w:tr w:rsidR="008840D8" w14:paraId="4BDC9672" w14:textId="77777777">
        <w:trPr>
          <w:trHeight w:val="301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5A78" w14:textId="77777777" w:rsidR="008840D8" w:rsidRDefault="00923AE6">
            <w:pPr>
              <w:pStyle w:val="TableParagraph"/>
              <w:spacing w:before="37"/>
              <w:ind w:left="224" w:right="211"/>
            </w:pPr>
            <w:r>
              <w:t>1500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DCC" w14:textId="77777777" w:rsidR="008840D8" w:rsidRDefault="00923AE6">
            <w:pPr>
              <w:pStyle w:val="TableParagraph"/>
              <w:spacing w:before="37"/>
              <w:ind w:left="364" w:right="343"/>
            </w:pPr>
            <w:r>
              <w:t>400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253CDB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7DEB" w14:textId="5D6618FB" w:rsidR="008840D8" w:rsidRDefault="00DA7EDA">
            <w:pPr>
              <w:pStyle w:val="TableParagraph"/>
              <w:spacing w:before="37"/>
              <w:ind w:left="505" w:right="493"/>
            </w:pPr>
            <w:r>
              <w:t>924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76A7B" w14:textId="7E48FF06" w:rsidR="008840D8" w:rsidRDefault="00DA7EDA">
            <w:pPr>
              <w:pStyle w:val="TableParagraph"/>
              <w:spacing w:before="37"/>
              <w:ind w:left="497" w:right="472"/>
            </w:pPr>
            <w:r>
              <w:t>1386</w:t>
            </w:r>
          </w:p>
        </w:tc>
      </w:tr>
      <w:tr w:rsidR="008840D8" w14:paraId="4958BB71" w14:textId="77777777">
        <w:trPr>
          <w:trHeight w:val="299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823B" w14:textId="77777777" w:rsidR="008840D8" w:rsidRDefault="00923AE6">
            <w:pPr>
              <w:pStyle w:val="TableParagraph"/>
              <w:ind w:left="224" w:right="211"/>
            </w:pPr>
            <w:r>
              <w:t>1500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0F8A" w14:textId="77777777" w:rsidR="008840D8" w:rsidRDefault="00923AE6">
            <w:pPr>
              <w:pStyle w:val="TableParagraph"/>
              <w:ind w:left="364" w:right="343"/>
            </w:pPr>
            <w:r>
              <w:t>250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B1EF83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27EA" w14:textId="2B59B172" w:rsidR="008840D8" w:rsidRDefault="00DA7EDA">
            <w:pPr>
              <w:pStyle w:val="TableParagraph"/>
              <w:ind w:left="505" w:right="493"/>
            </w:pPr>
            <w:r>
              <w:t>535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E261B" w14:textId="1A92CF48" w:rsidR="008840D8" w:rsidRDefault="00DA7EDA">
            <w:pPr>
              <w:pStyle w:val="TableParagraph"/>
              <w:ind w:left="497" w:right="474"/>
            </w:pPr>
            <w:r>
              <w:t>866</w:t>
            </w:r>
          </w:p>
        </w:tc>
      </w:tr>
      <w:tr w:rsidR="008840D8" w14:paraId="76B23D9C" w14:textId="77777777">
        <w:trPr>
          <w:trHeight w:val="299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AB86" w14:textId="77777777" w:rsidR="008840D8" w:rsidRDefault="00923AE6">
            <w:pPr>
              <w:pStyle w:val="TableParagraph"/>
              <w:spacing w:line="245" w:lineRule="exact"/>
              <w:ind w:left="224" w:right="211"/>
            </w:pPr>
            <w:r>
              <w:t>1000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2CD6" w14:textId="77777777" w:rsidR="008840D8" w:rsidRDefault="00923AE6">
            <w:pPr>
              <w:pStyle w:val="TableParagraph"/>
              <w:spacing w:line="245" w:lineRule="exact"/>
              <w:ind w:left="366" w:right="342"/>
            </w:pPr>
            <w:r>
              <w:t>1000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150301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218B" w14:textId="7FF51073" w:rsidR="008840D8" w:rsidRDefault="00DA7EDA">
            <w:pPr>
              <w:pStyle w:val="TableParagraph"/>
              <w:spacing w:line="245" w:lineRule="exact"/>
              <w:ind w:left="505" w:right="490"/>
            </w:pPr>
            <w:r>
              <w:t>2310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0A5B8" w14:textId="3FEA1A56" w:rsidR="008840D8" w:rsidRDefault="00923AE6">
            <w:pPr>
              <w:pStyle w:val="TableParagraph"/>
              <w:spacing w:line="245" w:lineRule="exact"/>
              <w:ind w:left="497" w:right="472"/>
            </w:pPr>
            <w:r>
              <w:t>2310</w:t>
            </w:r>
          </w:p>
        </w:tc>
      </w:tr>
      <w:tr w:rsidR="008840D8" w14:paraId="0557AB0F" w14:textId="77777777">
        <w:trPr>
          <w:trHeight w:val="301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8B9A" w14:textId="77777777" w:rsidR="008840D8" w:rsidRDefault="00923AE6">
            <w:pPr>
              <w:pStyle w:val="TableParagraph"/>
              <w:spacing w:before="37"/>
              <w:ind w:left="224" w:right="211"/>
            </w:pPr>
            <w:r>
              <w:t>1000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509D" w14:textId="77777777" w:rsidR="008840D8" w:rsidRDefault="00923AE6">
            <w:pPr>
              <w:pStyle w:val="TableParagraph"/>
              <w:spacing w:before="37"/>
              <w:ind w:left="364" w:right="343"/>
            </w:pPr>
            <w:r>
              <w:t>750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3B5D51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D4CE" w14:textId="3AFEBF0F" w:rsidR="008840D8" w:rsidRDefault="00DA7EDA">
            <w:pPr>
              <w:pStyle w:val="TableParagraph"/>
              <w:spacing w:before="37"/>
              <w:ind w:left="505" w:right="490"/>
            </w:pPr>
            <w:r>
              <w:t>1733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B9749" w14:textId="45F271EA" w:rsidR="008840D8" w:rsidRDefault="00923AE6">
            <w:pPr>
              <w:pStyle w:val="TableParagraph"/>
              <w:spacing w:before="37"/>
              <w:ind w:left="497" w:right="472"/>
            </w:pPr>
            <w:r>
              <w:t>1733</w:t>
            </w:r>
          </w:p>
        </w:tc>
      </w:tr>
      <w:tr w:rsidR="008840D8" w14:paraId="7D54363E" w14:textId="77777777">
        <w:trPr>
          <w:trHeight w:val="299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1945" w14:textId="77777777" w:rsidR="008840D8" w:rsidRDefault="00923AE6">
            <w:pPr>
              <w:pStyle w:val="TableParagraph"/>
              <w:ind w:left="224" w:right="211"/>
            </w:pPr>
            <w:r>
              <w:t>1000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3619" w14:textId="77777777" w:rsidR="008840D8" w:rsidRDefault="00923AE6">
            <w:pPr>
              <w:pStyle w:val="TableParagraph"/>
              <w:ind w:left="364" w:right="343"/>
            </w:pPr>
            <w:r>
              <w:t>500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00223E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711A" w14:textId="595E7FF0" w:rsidR="008840D8" w:rsidRDefault="00DA7EDA">
            <w:pPr>
              <w:pStyle w:val="TableParagraph"/>
              <w:ind w:left="505" w:right="490"/>
            </w:pPr>
            <w:r>
              <w:t>1060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5BE59" w14:textId="6C1A1791" w:rsidR="008840D8" w:rsidRDefault="00923AE6">
            <w:pPr>
              <w:pStyle w:val="TableParagraph"/>
              <w:ind w:left="497" w:right="472"/>
            </w:pPr>
            <w:r>
              <w:t>1155</w:t>
            </w:r>
          </w:p>
        </w:tc>
      </w:tr>
      <w:tr w:rsidR="008840D8" w14:paraId="0BA1AA12" w14:textId="77777777">
        <w:trPr>
          <w:trHeight w:val="299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E787" w14:textId="77777777" w:rsidR="008840D8" w:rsidRDefault="00923AE6">
            <w:pPr>
              <w:pStyle w:val="TableParagraph"/>
              <w:ind w:left="224" w:right="211"/>
            </w:pPr>
            <w:r>
              <w:t>1000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FB64" w14:textId="77777777" w:rsidR="008840D8" w:rsidRDefault="00923AE6">
            <w:pPr>
              <w:pStyle w:val="TableParagraph"/>
              <w:ind w:left="364" w:right="343"/>
            </w:pPr>
            <w:r>
              <w:t>400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B7DA88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7DE1" w14:textId="7BBA6005" w:rsidR="008840D8" w:rsidRDefault="00DA7EDA">
            <w:pPr>
              <w:pStyle w:val="TableParagraph"/>
              <w:ind w:left="505" w:right="493"/>
            </w:pPr>
            <w:r>
              <w:t>924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4FEDA" w14:textId="49E0D5FB" w:rsidR="008840D8" w:rsidRDefault="00923AE6">
            <w:pPr>
              <w:pStyle w:val="TableParagraph"/>
              <w:ind w:left="497" w:right="474"/>
            </w:pPr>
            <w:r>
              <w:t>924</w:t>
            </w:r>
          </w:p>
        </w:tc>
      </w:tr>
      <w:tr w:rsidR="008840D8" w14:paraId="5F99E829" w14:textId="77777777">
        <w:trPr>
          <w:trHeight w:val="301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22D8" w14:textId="77777777" w:rsidR="008840D8" w:rsidRDefault="00923AE6">
            <w:pPr>
              <w:pStyle w:val="TableParagraph"/>
              <w:spacing w:before="37"/>
              <w:ind w:left="224" w:right="211"/>
            </w:pPr>
            <w:r>
              <w:t>1000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9C0D" w14:textId="77777777" w:rsidR="008840D8" w:rsidRDefault="00923AE6">
            <w:pPr>
              <w:pStyle w:val="TableParagraph"/>
              <w:spacing w:before="37"/>
              <w:ind w:left="364" w:right="343"/>
            </w:pPr>
            <w:r>
              <w:t>250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66190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85B1" w14:textId="2A6F2C3C" w:rsidR="008840D8" w:rsidRDefault="00DA7EDA">
            <w:pPr>
              <w:pStyle w:val="TableParagraph"/>
              <w:spacing w:before="37"/>
              <w:ind w:left="505" w:right="494"/>
            </w:pPr>
            <w:r>
              <w:t>578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A8981" w14:textId="61B53803" w:rsidR="008840D8" w:rsidRDefault="00923AE6">
            <w:pPr>
              <w:pStyle w:val="TableParagraph"/>
              <w:spacing w:before="37"/>
              <w:ind w:left="497" w:right="474"/>
            </w:pPr>
            <w:r>
              <w:t>578</w:t>
            </w:r>
          </w:p>
        </w:tc>
      </w:tr>
      <w:tr w:rsidR="008840D8" w14:paraId="19E67D0A" w14:textId="77777777">
        <w:trPr>
          <w:trHeight w:val="299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65FB" w14:textId="77777777" w:rsidR="008840D8" w:rsidRDefault="00923AE6">
            <w:pPr>
              <w:pStyle w:val="TableParagraph"/>
              <w:ind w:left="225" w:right="210"/>
            </w:pPr>
            <w:r>
              <w:t>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160B" w14:textId="77777777" w:rsidR="008840D8" w:rsidRDefault="00923AE6">
            <w:pPr>
              <w:pStyle w:val="TableParagraph"/>
              <w:ind w:left="366" w:right="342"/>
            </w:pPr>
            <w:r>
              <w:t>1000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075EE4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21D3" w14:textId="1F5B3D1C" w:rsidR="008840D8" w:rsidRDefault="00DA7EDA">
            <w:pPr>
              <w:pStyle w:val="TableParagraph"/>
              <w:ind w:left="505" w:right="490"/>
            </w:pPr>
            <w:r>
              <w:t>2310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E830E" w14:textId="3BA74541" w:rsidR="008840D8" w:rsidRDefault="00923AE6">
            <w:pPr>
              <w:pStyle w:val="TableParagraph"/>
              <w:ind w:left="497" w:right="472"/>
            </w:pPr>
            <w:r>
              <w:t>1155</w:t>
            </w:r>
          </w:p>
        </w:tc>
      </w:tr>
      <w:tr w:rsidR="008840D8" w14:paraId="5596F5F9" w14:textId="77777777">
        <w:trPr>
          <w:trHeight w:val="299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B104" w14:textId="77777777" w:rsidR="008840D8" w:rsidRDefault="00923AE6">
            <w:pPr>
              <w:pStyle w:val="TableParagraph"/>
              <w:ind w:left="225" w:right="210"/>
            </w:pPr>
            <w:r>
              <w:t>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ABC3" w14:textId="77777777" w:rsidR="008840D8" w:rsidRDefault="00923AE6">
            <w:pPr>
              <w:pStyle w:val="TableParagraph"/>
              <w:ind w:left="364" w:right="343"/>
            </w:pPr>
            <w:r>
              <w:t>750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80325B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90B7" w14:textId="2DCF3B9D" w:rsidR="008840D8" w:rsidRDefault="00DA7EDA">
            <w:pPr>
              <w:pStyle w:val="TableParagraph"/>
              <w:ind w:left="505" w:right="490"/>
            </w:pPr>
            <w:r>
              <w:t>1733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4BD81" w14:textId="127EC8B0" w:rsidR="008840D8" w:rsidRDefault="00923AE6">
            <w:pPr>
              <w:pStyle w:val="TableParagraph"/>
              <w:ind w:left="497" w:right="474"/>
            </w:pPr>
            <w:r>
              <w:t>866</w:t>
            </w:r>
          </w:p>
        </w:tc>
      </w:tr>
      <w:tr w:rsidR="008840D8" w14:paraId="1C79DA22" w14:textId="77777777">
        <w:trPr>
          <w:trHeight w:val="301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31E4" w14:textId="77777777" w:rsidR="008840D8" w:rsidRDefault="00923AE6">
            <w:pPr>
              <w:pStyle w:val="TableParagraph"/>
              <w:spacing w:before="37"/>
              <w:ind w:left="225" w:right="210"/>
            </w:pPr>
            <w:r>
              <w:t>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C8E6" w14:textId="77777777" w:rsidR="008840D8" w:rsidRDefault="00923AE6">
            <w:pPr>
              <w:pStyle w:val="TableParagraph"/>
              <w:spacing w:before="37"/>
              <w:ind w:left="364" w:right="343"/>
            </w:pPr>
            <w:r>
              <w:t>500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B50DED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05ED" w14:textId="16917C3F" w:rsidR="008840D8" w:rsidRDefault="00923AE6">
            <w:pPr>
              <w:pStyle w:val="TableParagraph"/>
              <w:spacing w:before="37"/>
              <w:ind w:left="505" w:right="490"/>
            </w:pPr>
            <w:r>
              <w:t>10</w:t>
            </w:r>
            <w:r w:rsidR="00DA7EDA">
              <w:t>60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44437" w14:textId="0E18F18A" w:rsidR="008840D8" w:rsidRDefault="00923AE6">
            <w:pPr>
              <w:pStyle w:val="TableParagraph"/>
              <w:spacing w:before="37"/>
              <w:ind w:left="497" w:right="474"/>
            </w:pPr>
            <w:r>
              <w:t>578</w:t>
            </w:r>
          </w:p>
        </w:tc>
      </w:tr>
      <w:tr w:rsidR="008840D8" w14:paraId="0AB47325" w14:textId="77777777">
        <w:trPr>
          <w:trHeight w:val="299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106A" w14:textId="77777777" w:rsidR="008840D8" w:rsidRDefault="00923AE6">
            <w:pPr>
              <w:pStyle w:val="TableParagraph"/>
              <w:ind w:left="225" w:right="210"/>
            </w:pPr>
            <w:r>
              <w:t>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5F9E" w14:textId="77777777" w:rsidR="008840D8" w:rsidRDefault="00923AE6">
            <w:pPr>
              <w:pStyle w:val="TableParagraph"/>
              <w:ind w:left="364" w:right="343"/>
            </w:pPr>
            <w:r>
              <w:t>400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5CF136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8306" w14:textId="2D0760C6" w:rsidR="008840D8" w:rsidRDefault="00DA7EDA">
            <w:pPr>
              <w:pStyle w:val="TableParagraph"/>
              <w:ind w:left="505" w:right="493"/>
            </w:pPr>
            <w:r>
              <w:t>924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5784A" w14:textId="5E82A4C1" w:rsidR="008840D8" w:rsidRDefault="00923AE6">
            <w:pPr>
              <w:pStyle w:val="TableParagraph"/>
              <w:ind w:left="497" w:right="474"/>
            </w:pPr>
            <w:r>
              <w:t>462</w:t>
            </w:r>
          </w:p>
        </w:tc>
      </w:tr>
      <w:tr w:rsidR="008840D8" w14:paraId="634F85D4" w14:textId="77777777">
        <w:trPr>
          <w:trHeight w:val="320"/>
        </w:trPr>
        <w:tc>
          <w:tcPr>
            <w:tcW w:w="1280" w:type="dxa"/>
            <w:tcBorders>
              <w:top w:val="single" w:sz="4" w:space="0" w:color="000000"/>
              <w:right w:val="single" w:sz="4" w:space="0" w:color="000000"/>
            </w:tcBorders>
          </w:tcPr>
          <w:p w14:paraId="47B21820" w14:textId="77777777" w:rsidR="008840D8" w:rsidRDefault="00923AE6">
            <w:pPr>
              <w:pStyle w:val="TableParagraph"/>
              <w:spacing w:before="51" w:line="249" w:lineRule="exact"/>
              <w:ind w:left="225" w:right="210"/>
            </w:pPr>
            <w:r>
              <w:t>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45A9F" w14:textId="77777777" w:rsidR="008840D8" w:rsidRDefault="00923AE6">
            <w:pPr>
              <w:pStyle w:val="TableParagraph"/>
              <w:spacing w:before="51" w:line="249" w:lineRule="exact"/>
              <w:ind w:left="364" w:right="343"/>
            </w:pPr>
            <w:r>
              <w:t>250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2534D1" w14:textId="77777777" w:rsidR="008840D8" w:rsidRDefault="008840D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81276" w14:textId="7506ABBA" w:rsidR="008840D8" w:rsidRDefault="00DA7EDA">
            <w:pPr>
              <w:pStyle w:val="TableParagraph"/>
              <w:spacing w:before="51" w:line="249" w:lineRule="exact"/>
              <w:ind w:left="505" w:right="494"/>
            </w:pPr>
            <w:r>
              <w:t>578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</w:tcBorders>
          </w:tcPr>
          <w:p w14:paraId="4E991F38" w14:textId="30130A03" w:rsidR="008840D8" w:rsidRDefault="00923AE6">
            <w:pPr>
              <w:pStyle w:val="TableParagraph"/>
              <w:spacing w:before="51" w:line="249" w:lineRule="exact"/>
              <w:ind w:left="497" w:right="474"/>
            </w:pPr>
            <w:r>
              <w:t>289</w:t>
            </w:r>
          </w:p>
        </w:tc>
      </w:tr>
    </w:tbl>
    <w:p w14:paraId="7CCDF1B9" w14:textId="77777777" w:rsidR="008840D8" w:rsidRDefault="008840D8">
      <w:pPr>
        <w:spacing w:line="249" w:lineRule="exact"/>
        <w:sectPr w:rsidR="008840D8">
          <w:type w:val="continuous"/>
          <w:pgSz w:w="11910" w:h="16840"/>
          <w:pgMar w:top="640" w:right="320" w:bottom="280" w:left="580" w:header="720" w:footer="720" w:gutter="0"/>
          <w:cols w:space="720"/>
        </w:sectPr>
      </w:pPr>
    </w:p>
    <w:p w14:paraId="03BF5300" w14:textId="77777777" w:rsidR="008840D8" w:rsidRDefault="00923AE6">
      <w:pPr>
        <w:spacing w:before="29" w:after="2"/>
        <w:ind w:left="2026" w:right="1919"/>
        <w:jc w:val="center"/>
        <w:rPr>
          <w:b/>
          <w:sz w:val="28"/>
        </w:rPr>
      </w:pPr>
      <w:r>
        <w:rPr>
          <w:b/>
          <w:sz w:val="28"/>
        </w:rPr>
        <w:lastRenderedPageBreak/>
        <w:t>Столб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втулкой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шт</w:t>
      </w:r>
      <w:proofErr w:type="spellEnd"/>
      <w:r>
        <w:rPr>
          <w:b/>
          <w:sz w:val="28"/>
        </w:rPr>
        <w:t>)</w:t>
      </w: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1"/>
        <w:gridCol w:w="4398"/>
      </w:tblGrid>
      <w:tr w:rsidR="008840D8" w14:paraId="64D1AF9B" w14:textId="77777777">
        <w:trPr>
          <w:trHeight w:val="299"/>
        </w:trPr>
        <w:tc>
          <w:tcPr>
            <w:tcW w:w="6251" w:type="dxa"/>
            <w:tcBorders>
              <w:bottom w:val="single" w:sz="4" w:space="0" w:color="000000"/>
              <w:right w:val="single" w:sz="4" w:space="0" w:color="000000"/>
            </w:tcBorders>
          </w:tcPr>
          <w:p w14:paraId="5DDFE62A" w14:textId="77777777" w:rsidR="008840D8" w:rsidRDefault="00923AE6">
            <w:pPr>
              <w:pStyle w:val="TableParagraph"/>
              <w:spacing w:before="30" w:line="249" w:lineRule="exact"/>
              <w:ind w:left="107"/>
              <w:jc w:val="left"/>
            </w:pPr>
            <w:r>
              <w:t>Столб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втулкой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Н1000</w:t>
            </w:r>
            <w:r>
              <w:rPr>
                <w:spacing w:val="46"/>
              </w:rPr>
              <w:t xml:space="preserve"> 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t>=1700</w:t>
            </w:r>
          </w:p>
        </w:tc>
        <w:tc>
          <w:tcPr>
            <w:tcW w:w="4398" w:type="dxa"/>
            <w:tcBorders>
              <w:left w:val="single" w:sz="4" w:space="0" w:color="000000"/>
              <w:bottom w:val="single" w:sz="4" w:space="0" w:color="000000"/>
            </w:tcBorders>
          </w:tcPr>
          <w:p w14:paraId="718DB7D1" w14:textId="0EB7F91C" w:rsidR="008840D8" w:rsidRDefault="00C37E6D">
            <w:pPr>
              <w:pStyle w:val="TableParagraph"/>
              <w:spacing w:before="30" w:line="249" w:lineRule="exact"/>
              <w:ind w:right="2010"/>
              <w:jc w:val="right"/>
            </w:pPr>
            <w:r>
              <w:t>204</w:t>
            </w:r>
          </w:p>
        </w:tc>
      </w:tr>
      <w:tr w:rsidR="008840D8" w14:paraId="2F8DFF3F" w14:textId="77777777">
        <w:trPr>
          <w:trHeight w:val="299"/>
        </w:trPr>
        <w:tc>
          <w:tcPr>
            <w:tcW w:w="6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AFB0" w14:textId="77777777" w:rsidR="008840D8" w:rsidRDefault="00923AE6">
            <w:pPr>
              <w:pStyle w:val="TableParagraph"/>
              <w:spacing w:before="30" w:line="249" w:lineRule="exact"/>
              <w:ind w:left="107"/>
              <w:jc w:val="left"/>
            </w:pPr>
            <w:r>
              <w:t>Столб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втулкой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Н750</w:t>
            </w:r>
            <w:r>
              <w:rPr>
                <w:spacing w:val="47"/>
              </w:rPr>
              <w:t xml:space="preserve"> </w:t>
            </w:r>
            <w:r>
              <w:t>L =1450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2DFBB" w14:textId="37204033" w:rsidR="008840D8" w:rsidRDefault="00C37E6D">
            <w:pPr>
              <w:pStyle w:val="TableParagraph"/>
              <w:spacing w:before="30" w:line="249" w:lineRule="exact"/>
              <w:ind w:right="2011"/>
              <w:jc w:val="right"/>
            </w:pPr>
            <w:r>
              <w:t>190</w:t>
            </w:r>
          </w:p>
        </w:tc>
      </w:tr>
      <w:tr w:rsidR="008840D8" w14:paraId="33966698" w14:textId="77777777">
        <w:trPr>
          <w:trHeight w:val="300"/>
        </w:trPr>
        <w:tc>
          <w:tcPr>
            <w:tcW w:w="6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E674" w14:textId="77777777" w:rsidR="008840D8" w:rsidRDefault="00923AE6">
            <w:pPr>
              <w:pStyle w:val="TableParagraph"/>
              <w:spacing w:before="30" w:line="249" w:lineRule="exact"/>
              <w:ind w:left="107"/>
              <w:jc w:val="left"/>
            </w:pPr>
            <w:r>
              <w:t>Столб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втулкой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Н500</w:t>
            </w:r>
            <w:r>
              <w:rPr>
                <w:spacing w:val="-3"/>
              </w:rPr>
              <w:t xml:space="preserve"> 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t>=1200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6F6CA" w14:textId="0A23F647" w:rsidR="008840D8" w:rsidRDefault="00C37E6D">
            <w:pPr>
              <w:pStyle w:val="TableParagraph"/>
              <w:spacing w:before="30" w:line="249" w:lineRule="exact"/>
              <w:ind w:right="2010"/>
              <w:jc w:val="right"/>
            </w:pPr>
            <w:r>
              <w:t>182</w:t>
            </w:r>
          </w:p>
        </w:tc>
      </w:tr>
      <w:tr w:rsidR="008840D8" w14:paraId="67E6987A" w14:textId="77777777">
        <w:trPr>
          <w:trHeight w:val="299"/>
        </w:trPr>
        <w:tc>
          <w:tcPr>
            <w:tcW w:w="6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AC70" w14:textId="77777777" w:rsidR="008840D8" w:rsidRDefault="00923AE6">
            <w:pPr>
              <w:pStyle w:val="TableParagraph"/>
              <w:spacing w:before="30" w:line="249" w:lineRule="exact"/>
              <w:ind w:left="107"/>
              <w:jc w:val="left"/>
            </w:pPr>
            <w:r>
              <w:t>Столб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втулкой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Н400</w:t>
            </w:r>
            <w:r>
              <w:rPr>
                <w:spacing w:val="47"/>
              </w:rPr>
              <w:t xml:space="preserve"> </w:t>
            </w:r>
            <w:r>
              <w:t>L=1100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608A5" w14:textId="4ADDBE3E" w:rsidR="008840D8" w:rsidRDefault="00C37E6D">
            <w:pPr>
              <w:pStyle w:val="TableParagraph"/>
              <w:spacing w:before="30" w:line="249" w:lineRule="exact"/>
              <w:ind w:right="2010"/>
              <w:jc w:val="right"/>
            </w:pPr>
            <w:r>
              <w:t>178</w:t>
            </w:r>
          </w:p>
        </w:tc>
      </w:tr>
      <w:tr w:rsidR="008840D8" w14:paraId="4365E42B" w14:textId="77777777">
        <w:trPr>
          <w:trHeight w:val="316"/>
        </w:trPr>
        <w:tc>
          <w:tcPr>
            <w:tcW w:w="6251" w:type="dxa"/>
            <w:tcBorders>
              <w:top w:val="single" w:sz="4" w:space="0" w:color="000000"/>
              <w:right w:val="single" w:sz="4" w:space="0" w:color="000000"/>
            </w:tcBorders>
          </w:tcPr>
          <w:p w14:paraId="147467CD" w14:textId="77777777" w:rsidR="008840D8" w:rsidRDefault="00923AE6">
            <w:pPr>
              <w:pStyle w:val="TableParagraph"/>
              <w:spacing w:before="47" w:line="249" w:lineRule="exact"/>
              <w:ind w:left="107"/>
              <w:jc w:val="left"/>
            </w:pPr>
            <w:r>
              <w:t>Столб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втулкой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Н250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t>=950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</w:tcPr>
          <w:p w14:paraId="50BED107" w14:textId="2FFD386F" w:rsidR="008840D8" w:rsidRDefault="00C37E6D">
            <w:pPr>
              <w:pStyle w:val="TableParagraph"/>
              <w:spacing w:before="47" w:line="249" w:lineRule="exact"/>
              <w:ind w:right="2010"/>
              <w:jc w:val="right"/>
            </w:pPr>
            <w:r>
              <w:t>173</w:t>
            </w:r>
          </w:p>
        </w:tc>
      </w:tr>
    </w:tbl>
    <w:p w14:paraId="36EF0B4E" w14:textId="77777777" w:rsidR="008840D8" w:rsidRDefault="008840D8">
      <w:pPr>
        <w:pStyle w:val="a3"/>
        <w:rPr>
          <w:b/>
          <w:sz w:val="20"/>
        </w:rPr>
      </w:pPr>
    </w:p>
    <w:p w14:paraId="0B918655" w14:textId="77777777" w:rsidR="008840D8" w:rsidRDefault="008840D8">
      <w:pPr>
        <w:pStyle w:val="a3"/>
        <w:rPr>
          <w:b/>
          <w:sz w:val="20"/>
        </w:rPr>
      </w:pPr>
    </w:p>
    <w:p w14:paraId="68DB19EF" w14:textId="77777777" w:rsidR="008840D8" w:rsidRDefault="008840D8">
      <w:pPr>
        <w:pStyle w:val="a3"/>
        <w:rPr>
          <w:b/>
          <w:sz w:val="20"/>
        </w:rPr>
      </w:pPr>
    </w:p>
    <w:p w14:paraId="387EC25D" w14:textId="77777777" w:rsidR="008840D8" w:rsidRDefault="00923AE6">
      <w:pPr>
        <w:pStyle w:val="a3"/>
        <w:spacing w:before="1"/>
        <w:rPr>
          <w:b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3F16F92" wp14:editId="3051FB5F">
            <wp:simplePos x="0" y="0"/>
            <wp:positionH relativeFrom="page">
              <wp:posOffset>457199</wp:posOffset>
            </wp:positionH>
            <wp:positionV relativeFrom="paragraph">
              <wp:posOffset>180969</wp:posOffset>
            </wp:positionV>
            <wp:extent cx="2866320" cy="231190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320" cy="2311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425425A">
          <v:group id="_x0000_s1026" style="position:absolute;margin-left:273pt;margin-top:14.25pt;width:279pt;height:182.95pt;z-index:-15727104;mso-wrap-distance-left:0;mso-wrap-distance-right:0;mso-position-horizontal-relative:page;mso-position-vertical-relative:text" coordorigin="5460,285" coordsize="5580,36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460;top:285;width:2983;height:3645">
              <v:imagedata r:id="rId5" o:title=""/>
            </v:shape>
            <v:shape id="_x0000_s1027" type="#_x0000_t75" style="position:absolute;left:8490;top:284;width:2550;height:3659">
              <v:imagedata r:id="rId6" o:title=""/>
            </v:shape>
            <w10:wrap type="topAndBottom" anchorx="page"/>
          </v:group>
        </w:pict>
      </w:r>
    </w:p>
    <w:p w14:paraId="71F329C5" w14:textId="77777777" w:rsidR="008840D8" w:rsidRDefault="008840D8">
      <w:pPr>
        <w:pStyle w:val="a3"/>
        <w:spacing w:before="5"/>
        <w:rPr>
          <w:b/>
          <w:sz w:val="26"/>
        </w:rPr>
      </w:pPr>
    </w:p>
    <w:p w14:paraId="18966F6B" w14:textId="77777777" w:rsidR="008840D8" w:rsidRDefault="00923AE6">
      <w:pPr>
        <w:spacing w:line="276" w:lineRule="auto"/>
        <w:ind w:left="140" w:right="714"/>
        <w:rPr>
          <w:b/>
          <w:sz w:val="24"/>
        </w:rPr>
      </w:pPr>
      <w:r>
        <w:rPr>
          <w:b/>
          <w:sz w:val="24"/>
        </w:rPr>
        <w:t>Цена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зависит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доллара,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находится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Нижегородской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области.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нашу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продукцию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предоставляем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гарантию 2 года.</w:t>
      </w:r>
    </w:p>
    <w:p w14:paraId="5E3D114B" w14:textId="77777777" w:rsidR="008840D8" w:rsidRDefault="008840D8">
      <w:pPr>
        <w:pStyle w:val="a3"/>
        <w:rPr>
          <w:b/>
          <w:sz w:val="24"/>
        </w:rPr>
      </w:pPr>
    </w:p>
    <w:p w14:paraId="67CD57A4" w14:textId="4912604A" w:rsidR="008840D8" w:rsidRPr="00800E3B" w:rsidRDefault="00923AE6">
      <w:pPr>
        <w:spacing w:before="214"/>
        <w:ind w:left="140"/>
        <w:rPr>
          <w:b/>
          <w:lang w:val="en-US"/>
        </w:rPr>
      </w:pPr>
      <w:r w:rsidRPr="00800E3B">
        <w:rPr>
          <w:b/>
          <w:lang w:val="en-US"/>
        </w:rPr>
        <w:t>e-mail:</w:t>
      </w:r>
      <w:r w:rsidRPr="00800E3B">
        <w:rPr>
          <w:b/>
          <w:spacing w:val="-11"/>
          <w:lang w:val="en-US"/>
        </w:rPr>
        <w:t xml:space="preserve"> </w:t>
      </w:r>
      <w:r w:rsidR="00800E3B">
        <w:rPr>
          <w:lang w:val="en-US"/>
        </w:rPr>
        <w:t>Grover</w:t>
      </w:r>
      <w:r w:rsidR="00800E3B" w:rsidRPr="00800E3B">
        <w:rPr>
          <w:lang w:val="en-US"/>
        </w:rPr>
        <w:t>52@</w:t>
      </w:r>
      <w:r w:rsidR="00800E3B">
        <w:rPr>
          <w:lang w:val="en-US"/>
        </w:rPr>
        <w:t>mail.ru</w:t>
      </w:r>
    </w:p>
    <w:p w14:paraId="4BA80FE9" w14:textId="77777777" w:rsidR="008840D8" w:rsidRPr="00800E3B" w:rsidRDefault="008840D8">
      <w:pPr>
        <w:pStyle w:val="a3"/>
        <w:spacing w:before="8"/>
        <w:rPr>
          <w:b/>
          <w:sz w:val="19"/>
          <w:lang w:val="en-US"/>
        </w:rPr>
      </w:pPr>
    </w:p>
    <w:p w14:paraId="0977359D" w14:textId="47B9E5C5" w:rsidR="008840D8" w:rsidRPr="00800E3B" w:rsidRDefault="00923AE6">
      <w:pPr>
        <w:spacing w:before="1"/>
        <w:ind w:left="140"/>
        <w:rPr>
          <w:b/>
        </w:rPr>
      </w:pPr>
      <w:r w:rsidRPr="00800E3B">
        <w:rPr>
          <w:b/>
          <w:lang w:val="en-US"/>
        </w:rPr>
        <w:t>+7</w:t>
      </w:r>
      <w:r w:rsidRPr="00800E3B">
        <w:rPr>
          <w:b/>
          <w:spacing w:val="-1"/>
          <w:lang w:val="en-US"/>
        </w:rPr>
        <w:t xml:space="preserve"> </w:t>
      </w:r>
      <w:r w:rsidR="00800E3B">
        <w:rPr>
          <w:b/>
        </w:rPr>
        <w:t>-</w:t>
      </w:r>
      <w:r w:rsidRPr="00800E3B">
        <w:rPr>
          <w:b/>
          <w:spacing w:val="-6"/>
          <w:lang w:val="en-US"/>
        </w:rPr>
        <w:t xml:space="preserve"> </w:t>
      </w:r>
      <w:r w:rsidRPr="00800E3B">
        <w:rPr>
          <w:b/>
          <w:lang w:val="en-US"/>
        </w:rPr>
        <w:t>9</w:t>
      </w:r>
      <w:r w:rsidR="00800E3B" w:rsidRPr="00800E3B">
        <w:rPr>
          <w:b/>
          <w:lang w:val="en-US"/>
        </w:rPr>
        <w:t>04</w:t>
      </w:r>
      <w:r w:rsidR="00800E3B">
        <w:rPr>
          <w:b/>
        </w:rPr>
        <w:t>-</w:t>
      </w:r>
      <w:r w:rsidR="007E191D">
        <w:rPr>
          <w:b/>
        </w:rPr>
        <w:t>780-58-21</w:t>
      </w:r>
    </w:p>
    <w:p w14:paraId="3D5084F4" w14:textId="77777777" w:rsidR="008840D8" w:rsidRPr="00800E3B" w:rsidRDefault="008840D8">
      <w:pPr>
        <w:pStyle w:val="a3"/>
        <w:spacing w:before="11"/>
        <w:rPr>
          <w:b/>
          <w:sz w:val="19"/>
          <w:lang w:val="en-US"/>
        </w:rPr>
      </w:pPr>
    </w:p>
    <w:p w14:paraId="550951F7" w14:textId="77777777" w:rsidR="008840D8" w:rsidRDefault="00923AE6">
      <w:pPr>
        <w:pStyle w:val="1"/>
      </w:pPr>
      <w:hyperlink r:id="rId7">
        <w:r>
          <w:t>www.horecaletto.ru</w:t>
        </w:r>
      </w:hyperlink>
    </w:p>
    <w:sectPr w:rsidR="008840D8">
      <w:pgSz w:w="11910" w:h="16840"/>
      <w:pgMar w:top="720" w:right="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40D8"/>
    <w:rsid w:val="0013210D"/>
    <w:rsid w:val="005A6496"/>
    <w:rsid w:val="005F289D"/>
    <w:rsid w:val="007E191D"/>
    <w:rsid w:val="00800E3B"/>
    <w:rsid w:val="008840D8"/>
    <w:rsid w:val="00923AE6"/>
    <w:rsid w:val="00C37E6D"/>
    <w:rsid w:val="00DA7EDA"/>
    <w:rsid w:val="00F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070E6EA"/>
  <w15:docId w15:val="{9204BCAC-37EB-43EA-B98E-77DF5D0D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14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026" w:right="28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 w:line="24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recalett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Пигасина</dc:creator>
  <cp:lastModifiedBy>Manager Two</cp:lastModifiedBy>
  <cp:revision>3</cp:revision>
  <dcterms:created xsi:type="dcterms:W3CDTF">2022-01-18T09:09:00Z</dcterms:created>
  <dcterms:modified xsi:type="dcterms:W3CDTF">2022-01-18T11:57:00Z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